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AB" w:rsidRPr="00EC0BBA" w:rsidRDefault="00B70BAB">
      <w:pPr>
        <w:rPr>
          <w:b/>
          <w:sz w:val="28"/>
          <w:szCs w:val="28"/>
          <w:u w:val="single"/>
        </w:rPr>
      </w:pPr>
      <w:r w:rsidRPr="00EC0BBA">
        <w:rPr>
          <w:b/>
          <w:sz w:val="28"/>
          <w:szCs w:val="28"/>
          <w:u w:val="single"/>
        </w:rPr>
        <w:t>KACE President-Elect</w:t>
      </w:r>
    </w:p>
    <w:p w:rsidR="00B70BAB" w:rsidRPr="00EC0BBA" w:rsidRDefault="00B70BAB">
      <w:pPr>
        <w:rPr>
          <w:sz w:val="28"/>
          <w:szCs w:val="28"/>
        </w:rPr>
      </w:pPr>
    </w:p>
    <w:p w:rsidR="00A86FF9" w:rsidRPr="00EC0BBA" w:rsidRDefault="00A86FF9">
      <w:pPr>
        <w:rPr>
          <w:b/>
          <w:sz w:val="28"/>
          <w:szCs w:val="28"/>
        </w:rPr>
      </w:pPr>
      <w:r w:rsidRPr="00EC0BBA">
        <w:rPr>
          <w:b/>
          <w:sz w:val="28"/>
          <w:szCs w:val="28"/>
        </w:rPr>
        <w:t>Duties/Responsibilities</w:t>
      </w:r>
    </w:p>
    <w:p w:rsidR="00EC0BBA" w:rsidRPr="00EC0BBA" w:rsidRDefault="00EC0BBA" w:rsidP="00EC0B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C0BBA">
        <w:rPr>
          <w:sz w:val="28"/>
          <w:szCs w:val="28"/>
        </w:rPr>
        <w:t>Select and chair the Annual Conference Committee</w:t>
      </w:r>
    </w:p>
    <w:p w:rsidR="00B70BAB" w:rsidRPr="00EC0BBA" w:rsidRDefault="00B70BAB" w:rsidP="00B70B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Gather names of conference committee members from sign-up (at conference) and set initial meeting</w:t>
      </w:r>
    </w:p>
    <w:p w:rsidR="00B70BAB" w:rsidRPr="00EC0BBA" w:rsidRDefault="00B70BAB" w:rsidP="00B70B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 xml:space="preserve">Divide group into teams such as: </w:t>
      </w:r>
    </w:p>
    <w:p w:rsidR="00B70BAB" w:rsidRPr="00EC0BBA" w:rsidRDefault="00B70BAB" w:rsidP="00B70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Conference schedule/speakers</w:t>
      </w:r>
    </w:p>
    <w:p w:rsidR="00B70BAB" w:rsidRPr="00EC0BBA" w:rsidRDefault="00B70BAB" w:rsidP="00B70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Facility/Catering</w:t>
      </w:r>
    </w:p>
    <w:p w:rsidR="00B70BAB" w:rsidRPr="00EC0BBA" w:rsidRDefault="00B70BAB" w:rsidP="00B70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Registration/Website/Marketing</w:t>
      </w:r>
    </w:p>
    <w:p w:rsidR="00B70BAB" w:rsidRPr="00EC0BBA" w:rsidRDefault="00B70BAB" w:rsidP="00B70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Entertainment/Transportation/Tours</w:t>
      </w:r>
    </w:p>
    <w:p w:rsidR="00B70BAB" w:rsidRPr="00EC0BBA" w:rsidRDefault="00B70BAB" w:rsidP="00B70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Registration Table/Decorations/Bags</w:t>
      </w:r>
    </w:p>
    <w:p w:rsidR="00B70BAB" w:rsidRPr="00EC0BBA" w:rsidRDefault="00B70BAB" w:rsidP="00B70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Gifts/Sponsorships</w:t>
      </w:r>
    </w:p>
    <w:p w:rsidR="00B70BAB" w:rsidRPr="00EC0BBA" w:rsidRDefault="00B70BAB" w:rsidP="00B70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Program Printing and Design</w:t>
      </w:r>
      <w:bookmarkStart w:id="0" w:name="_GoBack"/>
      <w:bookmarkEnd w:id="0"/>
    </w:p>
    <w:p w:rsidR="00B70BAB" w:rsidRPr="00EC0BBA" w:rsidRDefault="00B70BAB" w:rsidP="00B70B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Ensure each team has a lead/point person</w:t>
      </w:r>
    </w:p>
    <w:p w:rsidR="00B70BAB" w:rsidRPr="00EC0BBA" w:rsidRDefault="00B70BAB" w:rsidP="00B70B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Lead the Conference Schedule/Speakers team</w:t>
      </w:r>
    </w:p>
    <w:p w:rsidR="00B70BAB" w:rsidRPr="00EC0BBA" w:rsidRDefault="00B70BAB" w:rsidP="00B70B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Schedule 3-4 conference planning meetings</w:t>
      </w:r>
      <w:r w:rsidR="00A86FF9" w:rsidRPr="00EC0BBA">
        <w:rPr>
          <w:sz w:val="28"/>
          <w:szCs w:val="28"/>
        </w:rPr>
        <w:t xml:space="preserve"> (find free space, parking, and typically a</w:t>
      </w:r>
      <w:r w:rsidR="00553129" w:rsidRPr="00EC0BBA">
        <w:rPr>
          <w:sz w:val="28"/>
          <w:szCs w:val="28"/>
        </w:rPr>
        <w:t xml:space="preserve">n on-your-own lunch spot </w:t>
      </w:r>
      <w:r w:rsidR="00A86FF9" w:rsidRPr="00EC0BBA">
        <w:rPr>
          <w:sz w:val="28"/>
          <w:szCs w:val="28"/>
        </w:rPr>
        <w:t>before the meeting)</w:t>
      </w:r>
    </w:p>
    <w:p w:rsidR="00B70BAB" w:rsidRPr="00EC0BBA" w:rsidRDefault="00B70BAB" w:rsidP="00B70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Create agendas and minutes for each meeting</w:t>
      </w:r>
    </w:p>
    <w:p w:rsidR="00B70BAB" w:rsidRPr="00EC0BBA" w:rsidRDefault="00B70BAB" w:rsidP="00B70B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Communicate between the various teams and make timely decisions</w:t>
      </w:r>
    </w:p>
    <w:p w:rsidR="00B70BAB" w:rsidRPr="00EC0BBA" w:rsidRDefault="00B70BAB" w:rsidP="00B70B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Develop and oversee conference budget</w:t>
      </w:r>
    </w:p>
    <w:p w:rsidR="00A86FF9" w:rsidRPr="00EC0BBA" w:rsidRDefault="00B70BAB" w:rsidP="00B70B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Problem-solve during the conference</w:t>
      </w:r>
    </w:p>
    <w:p w:rsidR="00A86FF9" w:rsidRPr="00EC0BBA" w:rsidRDefault="00B70BAB" w:rsidP="00B70B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Attend KACE Board Meetings</w:t>
      </w:r>
    </w:p>
    <w:p w:rsidR="00EC0BBA" w:rsidRPr="00EC0BBA" w:rsidRDefault="00B70BAB" w:rsidP="00B70B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BBA">
        <w:rPr>
          <w:sz w:val="28"/>
          <w:szCs w:val="28"/>
        </w:rPr>
        <w:t>Plan agenda for Board Meeting during the conference (in which you become President)</w:t>
      </w:r>
    </w:p>
    <w:p w:rsidR="00EC0BBA" w:rsidRPr="00EC0BBA" w:rsidRDefault="00EC0BBA" w:rsidP="00EC0BBA">
      <w:pPr>
        <w:pStyle w:val="ListParagraph"/>
        <w:rPr>
          <w:sz w:val="28"/>
          <w:szCs w:val="28"/>
        </w:rPr>
      </w:pPr>
    </w:p>
    <w:p w:rsidR="00A86FF9" w:rsidRPr="00EC0BBA" w:rsidRDefault="00A86FF9" w:rsidP="00B70BAB">
      <w:pPr>
        <w:rPr>
          <w:b/>
          <w:sz w:val="28"/>
          <w:szCs w:val="28"/>
        </w:rPr>
      </w:pPr>
      <w:r w:rsidRPr="00EC0BBA">
        <w:rPr>
          <w:b/>
          <w:sz w:val="28"/>
          <w:szCs w:val="28"/>
        </w:rPr>
        <w:t>Qualifications</w:t>
      </w:r>
    </w:p>
    <w:p w:rsidR="00A86FF9" w:rsidRPr="00EC0BBA" w:rsidRDefault="00A86FF9" w:rsidP="00A86F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0BBA">
        <w:rPr>
          <w:sz w:val="28"/>
          <w:szCs w:val="28"/>
        </w:rPr>
        <w:t>Organization/ time management</w:t>
      </w:r>
    </w:p>
    <w:p w:rsidR="00A86FF9" w:rsidRPr="00EC0BBA" w:rsidRDefault="00A86FF9" w:rsidP="00A86F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0BBA">
        <w:rPr>
          <w:sz w:val="28"/>
          <w:szCs w:val="28"/>
        </w:rPr>
        <w:t>Ability to motivate a group of volunteers</w:t>
      </w:r>
      <w:r w:rsidR="00985F94" w:rsidRPr="00EC0BBA">
        <w:rPr>
          <w:sz w:val="28"/>
          <w:szCs w:val="28"/>
        </w:rPr>
        <w:t xml:space="preserve"> during busy times</w:t>
      </w:r>
    </w:p>
    <w:p w:rsidR="00A86FF9" w:rsidRPr="00EC0BBA" w:rsidRDefault="00A86FF9" w:rsidP="00A86F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0BBA">
        <w:rPr>
          <w:sz w:val="28"/>
          <w:szCs w:val="28"/>
        </w:rPr>
        <w:t>Communication (timely communication via email required)</w:t>
      </w:r>
    </w:p>
    <w:p w:rsidR="00A86FF9" w:rsidRPr="00EC0BBA" w:rsidRDefault="00A86FF9" w:rsidP="00A86F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0BBA">
        <w:rPr>
          <w:sz w:val="28"/>
          <w:szCs w:val="28"/>
        </w:rPr>
        <w:t>Leadership</w:t>
      </w:r>
    </w:p>
    <w:p w:rsidR="00A86FF9" w:rsidRPr="00EC0BBA" w:rsidRDefault="00A86FF9" w:rsidP="00A86F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0BBA">
        <w:rPr>
          <w:sz w:val="28"/>
          <w:szCs w:val="28"/>
        </w:rPr>
        <w:t>Some budget experience helpful (not required)</w:t>
      </w:r>
    </w:p>
    <w:p w:rsidR="00A86FF9" w:rsidRPr="00EC0BBA" w:rsidRDefault="00A86FF9" w:rsidP="00A86F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0BBA">
        <w:rPr>
          <w:sz w:val="28"/>
          <w:szCs w:val="28"/>
        </w:rPr>
        <w:t>Ability to think on your feet and make decisions as needed</w:t>
      </w:r>
    </w:p>
    <w:p w:rsidR="00A86FF9" w:rsidRPr="00EC0BBA" w:rsidRDefault="00A86FF9" w:rsidP="00B70BAB">
      <w:pPr>
        <w:rPr>
          <w:sz w:val="28"/>
          <w:szCs w:val="28"/>
        </w:rPr>
      </w:pPr>
    </w:p>
    <w:sectPr w:rsidR="00A86FF9" w:rsidRPr="00EC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6017"/>
    <w:multiLevelType w:val="hybridMultilevel"/>
    <w:tmpl w:val="7624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0623B"/>
    <w:multiLevelType w:val="hybridMultilevel"/>
    <w:tmpl w:val="7494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AB"/>
    <w:rsid w:val="00096B00"/>
    <w:rsid w:val="00553129"/>
    <w:rsid w:val="00985F94"/>
    <w:rsid w:val="00A86FF9"/>
    <w:rsid w:val="00B70BAB"/>
    <w:rsid w:val="00D54116"/>
    <w:rsid w:val="00EC0BBA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C20F"/>
  <w15:chartTrackingRefBased/>
  <w15:docId w15:val="{972FC9E1-7ED0-473D-B284-3D809814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Nordyke</dc:creator>
  <cp:keywords/>
  <dc:description/>
  <cp:lastModifiedBy>Wolfram, Erin</cp:lastModifiedBy>
  <cp:revision>2</cp:revision>
  <dcterms:created xsi:type="dcterms:W3CDTF">2017-12-05T15:27:00Z</dcterms:created>
  <dcterms:modified xsi:type="dcterms:W3CDTF">2017-12-05T15:27:00Z</dcterms:modified>
</cp:coreProperties>
</file>